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BC6FC1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BC6FC1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BC6FC1" w:rsidRDefault="00AF1F48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C6FC1">
        <w:rPr>
          <w:rFonts w:ascii="GHEA Grapalat" w:hAnsi="GHEA Grapalat"/>
          <w:sz w:val="20"/>
          <w:szCs w:val="20"/>
          <w:lang w:val="hy-AM"/>
        </w:rPr>
        <w:t>ՀԱԱՀ-ԳՀԱՊՁԲ-20/56</w:t>
      </w:r>
      <w:r w:rsidR="00C33706" w:rsidRPr="00BC6FC1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BC6FC1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BC6FC1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BC6FC1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6FC1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BC6FC1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AF1F48" w:rsidRPr="00BC6FC1">
        <w:rPr>
          <w:rFonts w:ascii="GHEA Grapalat" w:hAnsi="GHEA Grapalat"/>
          <w:sz w:val="20"/>
          <w:szCs w:val="24"/>
        </w:rPr>
        <w:t>օգոստոս</w:t>
      </w:r>
      <w:r w:rsidR="00F85FD7" w:rsidRPr="00BC6FC1">
        <w:rPr>
          <w:rFonts w:ascii="GHEA Grapalat" w:hAnsi="GHEA Grapalat"/>
          <w:sz w:val="20"/>
          <w:szCs w:val="24"/>
        </w:rPr>
        <w:t>ի</w:t>
      </w:r>
      <w:proofErr w:type="spellEnd"/>
      <w:r w:rsidR="00981395" w:rsidRPr="00BC6FC1">
        <w:rPr>
          <w:rFonts w:ascii="GHEA Grapalat" w:hAnsi="GHEA Grapalat"/>
          <w:sz w:val="20"/>
          <w:szCs w:val="24"/>
          <w:lang w:val="hy-AM"/>
        </w:rPr>
        <w:t xml:space="preserve"> </w:t>
      </w:r>
      <w:r w:rsidR="00AF1F48" w:rsidRPr="00BC6FC1">
        <w:rPr>
          <w:rFonts w:ascii="GHEA Grapalat" w:hAnsi="GHEA Grapalat"/>
          <w:sz w:val="20"/>
          <w:szCs w:val="24"/>
          <w:lang w:val="af-ZA"/>
        </w:rPr>
        <w:t>1</w:t>
      </w:r>
      <w:r w:rsidR="00A809E5" w:rsidRPr="00BC6FC1">
        <w:rPr>
          <w:rFonts w:ascii="GHEA Grapalat" w:hAnsi="GHEA Grapalat"/>
          <w:sz w:val="20"/>
          <w:szCs w:val="24"/>
          <w:lang w:val="af-ZA"/>
        </w:rPr>
        <w:t>4</w:t>
      </w:r>
      <w:r w:rsidR="00C33706" w:rsidRPr="00BC6FC1">
        <w:rPr>
          <w:rFonts w:ascii="GHEA Grapalat" w:hAnsi="GHEA Grapalat"/>
          <w:sz w:val="20"/>
          <w:szCs w:val="20"/>
          <w:lang w:val="af-ZA"/>
        </w:rPr>
        <w:t>-</w:t>
      </w:r>
      <w:r w:rsidR="00C33706" w:rsidRPr="00BC6FC1">
        <w:rPr>
          <w:rFonts w:ascii="GHEA Grapalat" w:hAnsi="GHEA Grapalat"/>
          <w:sz w:val="20"/>
          <w:szCs w:val="20"/>
        </w:rPr>
        <w:t>ի</w:t>
      </w:r>
      <w:r w:rsidR="00C33706" w:rsidRPr="00BC6FC1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BC6FC1">
        <w:rPr>
          <w:rFonts w:ascii="GHEA Grapalat" w:hAnsi="GHEA Grapalat"/>
          <w:sz w:val="20"/>
          <w:szCs w:val="20"/>
          <w:lang w:val="af-ZA"/>
        </w:rPr>
        <w:t>2</w:t>
      </w:r>
      <w:r w:rsidR="00C33706" w:rsidRPr="00BC6FC1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BC6FC1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BC6FC1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BC6FC1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BC6FC1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85FD7" w:rsidRPr="00BC6FC1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AF1F48" w:rsidRPr="00BC6FC1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F1F48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2-րդ, 3-րդ, 6-րդ և 7-րդ</w:t>
      </w:r>
      <w:r w:rsidR="002F675D" w:rsidRPr="00BC6FC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81395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</w:t>
      </w:r>
      <w:r w:rsidR="00F85FD7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ինների</w:t>
      </w:r>
      <w:r w:rsidR="00981395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մասով</w:t>
      </w:r>
      <w:r w:rsidR="00893124"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C33706" w:rsidRPr="00BC6FC1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6F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F85FD7" w:rsidRPr="00BC6FC1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BC6FC1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AF1F48" w:rsidRPr="00BC6FC1">
        <w:rPr>
          <w:rFonts w:ascii="GHEA Grapalat" w:hAnsi="GHEA Grapalat"/>
          <w:sz w:val="24"/>
          <w:szCs w:val="24"/>
          <w:lang w:val="hy-AM"/>
        </w:rPr>
        <w:t>ՀԱԱՀ-ԳՀԱՊՁԲ-20/56</w:t>
      </w:r>
    </w:p>
    <w:p w:rsidR="00981395" w:rsidRPr="00BC6FC1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BC6FC1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BC6FC1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C6FC1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AF1F48" w:rsidRPr="00BC6FC1">
        <w:rPr>
          <w:rFonts w:ascii="GHEA Grapalat" w:hAnsi="GHEA Grapalat" w:cs="Sylfaen"/>
          <w:sz w:val="20"/>
          <w:lang w:val="hy-AM"/>
        </w:rPr>
        <w:t>ավտոմեքենաների և գյուղ. տեխնիկայի շահագործման համար անհրաժեշտ յուղերի և քսայուղերի</w:t>
      </w:r>
      <w:r w:rsidR="0073510C" w:rsidRPr="00BC6FC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1F48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ՀԱԱՀ-ԳՀԱՊՁԲ-20/56</w:t>
      </w:r>
      <w:r w:rsidR="00C33706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F1F48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2-րդ, 3-րդ, 6-րդ և 7-րդ</w:t>
      </w:r>
      <w:r w:rsidR="00F85FD7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1395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</w:t>
      </w:r>
      <w:r w:rsidR="00F85FD7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ինների</w:t>
      </w:r>
      <w:r w:rsidR="00981395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մասով </w:t>
      </w:r>
      <w:r w:rsidR="00C33706"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90"/>
        <w:gridCol w:w="2430"/>
        <w:gridCol w:w="1973"/>
        <w:gridCol w:w="1942"/>
      </w:tblGrid>
      <w:tr w:rsidR="00BC6FC1" w:rsidRPr="00BC6FC1" w:rsidTr="00AF1F4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BC6FC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BC6FC1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BC6FC1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BC6FC1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BC6FC1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BC6FC1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BC6FC1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BC6FC1" w:rsidRPr="00BC6FC1" w:rsidTr="00AF1F48">
        <w:trPr>
          <w:trHeight w:val="818"/>
          <w:jc w:val="center"/>
        </w:trPr>
        <w:tc>
          <w:tcPr>
            <w:tcW w:w="1098" w:type="dxa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C6FC1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Դիզելային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18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յուղ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«ՄոսԷսքո» ՍՊԸ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«Յունիպովեր»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Ներկայացված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սահմանված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BC6FC1" w:rsidRPr="00BC6FC1" w:rsidTr="00AF1F48">
        <w:trPr>
          <w:trHeight w:val="818"/>
          <w:jc w:val="center"/>
        </w:trPr>
        <w:tc>
          <w:tcPr>
            <w:tcW w:w="1098" w:type="dxa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C6FC1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Շարժիչի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18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յուղ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«ՄոսԷսքո» ՍՊԸ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«Յունիպովեր»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Ներկայացված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սահմանված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BC6FC1" w:rsidRPr="00BC6FC1" w:rsidTr="00AF1F48">
        <w:trPr>
          <w:trHeight w:val="818"/>
          <w:jc w:val="center"/>
        </w:trPr>
        <w:tc>
          <w:tcPr>
            <w:tcW w:w="1098" w:type="dxa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C6FC1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Տրակտորի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18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շարժիչի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18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Calibri"/>
                <w:sz w:val="20"/>
                <w:szCs w:val="18"/>
              </w:rPr>
              <w:t>յուղ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18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«ՄոսԷսքո» ՍՊԸ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«Յունիպովեր»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Ներկայացված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սահմանված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  <w:tr w:rsidR="00BC6FC1" w:rsidRPr="00BC6FC1" w:rsidTr="00AF1F48">
        <w:trPr>
          <w:trHeight w:val="818"/>
          <w:jc w:val="center"/>
        </w:trPr>
        <w:tc>
          <w:tcPr>
            <w:tcW w:w="1098" w:type="dxa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C6FC1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F1F48" w:rsidRPr="00BC6FC1" w:rsidRDefault="00AF1F48" w:rsidP="00AF1F4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proofErr w:type="spellStart"/>
            <w:r w:rsidRPr="00BC6FC1">
              <w:rPr>
                <w:rFonts w:ascii="GHEA Grapalat" w:hAnsi="GHEA Grapalat" w:cs="Calibri"/>
                <w:sz w:val="20"/>
                <w:szCs w:val="20"/>
              </w:rPr>
              <w:t>Նիգրոլ</w:t>
            </w:r>
            <w:proofErr w:type="spellEnd"/>
            <w:r w:rsidRPr="00BC6FC1">
              <w:rPr>
                <w:rFonts w:ascii="GHEA Grapalat" w:hAnsi="GHEA Grapalat" w:cs="Calibri"/>
                <w:sz w:val="20"/>
                <w:szCs w:val="20"/>
              </w:rPr>
              <w:t xml:space="preserve"> ՏԷՊ-15 ՍԱԷ-90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«ՄոսԷսքո» ՍՊԸ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BC6FC1">
              <w:rPr>
                <w:rFonts w:ascii="GHEA Grapalat" w:eastAsia="Times New Roman" w:hAnsi="GHEA Grapalat"/>
                <w:noProof/>
                <w:sz w:val="20"/>
                <w:szCs w:val="20"/>
              </w:rPr>
              <w:t>«Յունիպովեր» ՍՊԸ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BC6FC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F1F48" w:rsidRPr="00BC6FC1" w:rsidRDefault="00AF1F48" w:rsidP="00AF1F4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Ներկայացված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սահմանված</w:t>
            </w:r>
            <w:proofErr w:type="spellEnd"/>
            <w:r w:rsidRPr="00BC6FC1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BC6FC1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</w:p>
        </w:tc>
      </w:tr>
    </w:tbl>
    <w:p w:rsidR="00C33706" w:rsidRPr="00BC6FC1" w:rsidRDefault="00C33706" w:rsidP="00F85FD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C6FC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F1F48" w:rsidRPr="00BC6F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ՀԱԱՀ-ԳՀԱՊՁԲ-20/56</w:t>
      </w:r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BC6F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85FD7" w:rsidRPr="00BC6FC1">
        <w:rPr>
          <w:rFonts w:ascii="GHEA Grapalat" w:eastAsia="Times New Roman" w:hAnsi="GHEA Grapalat" w:cs="Sylfaen"/>
          <w:sz w:val="20"/>
          <w:szCs w:val="20"/>
          <w:lang w:eastAsia="ru-RU"/>
        </w:rPr>
        <w:t>Հ</w:t>
      </w:r>
      <w:r w:rsidR="00F16421" w:rsidRPr="00BC6FC1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F85FD7" w:rsidRPr="00BC6FC1">
        <w:rPr>
          <w:rFonts w:ascii="GHEA Grapalat" w:hAnsi="GHEA Grapalat" w:cs="Sylfaen"/>
          <w:sz w:val="20"/>
        </w:rPr>
        <w:t>Գուլաբյանին</w:t>
      </w:r>
      <w:proofErr w:type="spellEnd"/>
      <w:r w:rsidRPr="00BC6FC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BC6FC1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BC6FC1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BC6FC1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F85FD7" w:rsidRPr="00BC6FC1" w:rsidRDefault="00F85FD7" w:rsidP="00F85FD7">
      <w:pPr>
        <w:pStyle w:val="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BC6F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Հեռախոս՝ + 374 77 682 782</w:t>
      </w:r>
    </w:p>
    <w:p w:rsidR="00F85FD7" w:rsidRPr="00BC6FC1" w:rsidRDefault="00F85FD7" w:rsidP="00F85FD7">
      <w:pPr>
        <w:pStyle w:val="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BC6F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Փոստ՝ </w:t>
      </w:r>
      <w:hyperlink r:id="rId4" w:history="1">
        <w:r w:rsidRPr="00BC6FC1">
          <w:rPr>
            <w:rStyle w:val="a3"/>
            <w:rFonts w:ascii="GHEA Grapalat" w:hAnsi="GHEA Grapalat"/>
            <w:b w:val="0"/>
            <w:i w:val="0"/>
            <w:color w:val="auto"/>
            <w:sz w:val="20"/>
            <w:lang w:val="af-ZA" w:eastAsia="en-US"/>
          </w:rPr>
          <w:t>info@epromotion.am</w:t>
        </w:r>
      </w:hyperlink>
      <w:r w:rsidRPr="00BC6FC1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</w:p>
    <w:p w:rsidR="0073510C" w:rsidRPr="00BC6FC1" w:rsidRDefault="00F85FD7" w:rsidP="00F85FD7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BC6FC1">
        <w:rPr>
          <w:rFonts w:ascii="GHEA Grapalat" w:hAnsi="GHEA Grapalat"/>
          <w:sz w:val="20"/>
          <w:lang w:val="af-ZA"/>
        </w:rPr>
        <w:t>Պատվիրատու՝ «Հայաստանի ազգային ագրարային համալսարան» հիմնադրամ</w:t>
      </w:r>
    </w:p>
    <w:bookmarkEnd w:id="0"/>
    <w:p w:rsidR="00C33706" w:rsidRPr="00BC6FC1" w:rsidRDefault="00C33706" w:rsidP="00F16421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sectPr w:rsidR="00C33706" w:rsidRPr="00BC6FC1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7299C"/>
    <w:rsid w:val="0019182C"/>
    <w:rsid w:val="001D7425"/>
    <w:rsid w:val="002F675D"/>
    <w:rsid w:val="003104F1"/>
    <w:rsid w:val="00545D68"/>
    <w:rsid w:val="006140FB"/>
    <w:rsid w:val="0073510C"/>
    <w:rsid w:val="00746234"/>
    <w:rsid w:val="007E077E"/>
    <w:rsid w:val="00893124"/>
    <w:rsid w:val="00926303"/>
    <w:rsid w:val="00981395"/>
    <w:rsid w:val="00A37D34"/>
    <w:rsid w:val="00A809E5"/>
    <w:rsid w:val="00AF0294"/>
    <w:rsid w:val="00AF0C41"/>
    <w:rsid w:val="00AF1F48"/>
    <w:rsid w:val="00BC613A"/>
    <w:rsid w:val="00BC6FC1"/>
    <w:rsid w:val="00C33706"/>
    <w:rsid w:val="00E4622D"/>
    <w:rsid w:val="00F16421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CB579-AB5A-4A9C-A1F4-C970EC6F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link w:val="a5"/>
    <w:uiPriority w:val="34"/>
    <w:qFormat/>
    <w:rsid w:val="0014580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85F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promot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1637</Characters>
  <Application>Microsoft Office Word</Application>
  <DocSecurity>0</DocSecurity>
  <Lines>13</Lines>
  <Paragraphs>3</Paragraphs>
  <ScaleCrop>false</ScaleCrop>
  <Company>diakov.net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2019-06-26T15:59:00Z</dcterms:created>
  <dcterms:modified xsi:type="dcterms:W3CDTF">2020-08-17T16:59:00Z</dcterms:modified>
</cp:coreProperties>
</file>